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70" w:rsidRDefault="003A3370">
      <w:pPr>
        <w:spacing w:after="0"/>
      </w:pPr>
    </w:p>
    <w:tbl>
      <w:tblPr>
        <w:tblStyle w:val="a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9"/>
        <w:gridCol w:w="1158"/>
        <w:gridCol w:w="1671"/>
        <w:gridCol w:w="1364"/>
        <w:gridCol w:w="1275"/>
        <w:gridCol w:w="1206"/>
        <w:gridCol w:w="1447"/>
      </w:tblGrid>
      <w:tr w:rsidR="003A3370">
        <w:trPr>
          <w:trHeight w:val="320"/>
        </w:trPr>
        <w:tc>
          <w:tcPr>
            <w:tcW w:w="1319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A</w:t>
            </w:r>
          </w:p>
        </w:tc>
        <w:tc>
          <w:tcPr>
            <w:tcW w:w="1158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B</w:t>
            </w:r>
          </w:p>
        </w:tc>
        <w:tc>
          <w:tcPr>
            <w:tcW w:w="1671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C</w:t>
            </w:r>
          </w:p>
        </w:tc>
        <w:tc>
          <w:tcPr>
            <w:tcW w:w="1364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D</w:t>
            </w:r>
          </w:p>
        </w:tc>
        <w:tc>
          <w:tcPr>
            <w:tcW w:w="1275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GYM A</w:t>
            </w:r>
          </w:p>
        </w:tc>
        <w:tc>
          <w:tcPr>
            <w:tcW w:w="1206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GYM B </w:t>
            </w:r>
          </w:p>
        </w:tc>
        <w:tc>
          <w:tcPr>
            <w:tcW w:w="1447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UPSTAIRS</w:t>
            </w:r>
          </w:p>
        </w:tc>
      </w:tr>
      <w:tr w:rsidR="003A3370">
        <w:trPr>
          <w:trHeight w:val="320"/>
        </w:trPr>
        <w:tc>
          <w:tcPr>
            <w:tcW w:w="9440" w:type="dxa"/>
            <w:gridSpan w:val="7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Monday</w:t>
            </w:r>
          </w:p>
        </w:tc>
      </w:tr>
      <w:tr w:rsidR="003A3370">
        <w:trPr>
          <w:trHeight w:val="62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3-4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Ballet/Tap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Grace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86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5:00-6:15                     Ages 6-8</w:t>
            </w:r>
          </w:p>
          <w:p w:rsidR="003A3370" w:rsidRDefault="00224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76CD14" wp14:editId="02A66BB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1905</wp:posOffset>
                      </wp:positionV>
                      <wp:extent cx="847725" cy="266700"/>
                      <wp:effectExtent l="0" t="114300" r="0" b="1143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63600">
                                <a:off x="0" y="0"/>
                                <a:ext cx="8477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4648" w:rsidRPr="00224648" w:rsidRDefault="00224648" w:rsidP="002246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color w:val="7F7F7F" w:themeColor="text1" w:themeTint="8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24648">
                                    <w:rPr>
                                      <w:rFonts w:ascii="Arial" w:eastAsia="Arial" w:hAnsi="Arial" w:cs="Arial"/>
                                      <w:color w:val="7F7F7F" w:themeColor="text1" w:themeTint="8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CLOSED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6CD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9pt;margin-top:.15pt;width:66.75pt;height:21pt;rotation:-135047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" filled="f" stroked="f">
                      <v:fill o:detectmouseclick="t"/>
                      <v:textbox>
                        <w:txbxContent>
                          <w:p w:rsidR="00224648" w:rsidRPr="00224648" w:rsidRDefault="00224648" w:rsidP="002246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648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C6A">
              <w:rPr>
                <w:rFonts w:ascii="Arial" w:eastAsia="Arial" w:hAnsi="Arial" w:cs="Arial"/>
                <w:b/>
                <w:sz w:val="12"/>
                <w:szCs w:val="12"/>
              </w:rPr>
              <w:t xml:space="preserve">Ballet/Jazz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Rachel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5:15-6:00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Beginner Hip Hop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4-6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Andrea 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4-6 Bal/Tap/Jazz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Grace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3-4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Tumble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Debbie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:rsidR="003A3370" w:rsidRDefault="003B0C6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9-12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Singing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Todd</w:t>
            </w:r>
          </w:p>
        </w:tc>
      </w:tr>
      <w:tr w:rsidR="003A3370">
        <w:trPr>
          <w:trHeight w:val="72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6:15-7:15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Tee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/Teen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Ballet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Rachel   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6:15-7:15 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9-12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Ballet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Jenny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6:00-6:45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5-7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Ballet/Tap/Jazz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Andrea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37F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6:15-7:00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6-8 Tumble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Debbie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A3370">
        <w:trPr>
          <w:trHeight w:val="660"/>
        </w:trPr>
        <w:tc>
          <w:tcPr>
            <w:tcW w:w="1319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7:15-8:15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Preteen/ Teen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Jazz/Contemp.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Rachel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A3370">
        <w:trPr>
          <w:trHeight w:val="420"/>
        </w:trPr>
        <w:tc>
          <w:tcPr>
            <w:tcW w:w="9440" w:type="dxa"/>
            <w:gridSpan w:val="7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Tuesday</w:t>
            </w:r>
          </w:p>
        </w:tc>
      </w:tr>
      <w:tr w:rsidR="003A3370">
        <w:trPr>
          <w:trHeight w:val="74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Petite Int. Ballet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Judi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**4:30-5:30-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Preteam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4-6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Ballet/jazz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Rachel 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**4:30-5:30 Pre team 7-11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Hip Hop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Austin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3-4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Ballet/tap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Tumble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Caleb</w:t>
            </w:r>
          </w:p>
          <w:p w:rsidR="003A3370" w:rsidRDefault="003B0C6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70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5:30-6:30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Petite Company Lyrical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**5:30-7:00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Preteam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7-11 Ballet/Jazz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Rachel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5:30-6:30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Jr/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Hip Hop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Austin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4-5 Bal/Tap/Jazz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5:30-6:30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Ages </w:t>
            </w:r>
            <w:r w:rsidR="00C357F8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4-6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:rsidR="003A3370" w:rsidRDefault="003B0C6A" w:rsidP="003B18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</w:t>
            </w:r>
            <w:r w:rsidR="003B18C8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enna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18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5:30-6:30</w:t>
            </w:r>
          </w:p>
          <w:p w:rsidR="003B18C8" w:rsidRDefault="003B18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3B18C8" w:rsidRDefault="003B18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:rsidR="003B18C8" w:rsidRDefault="003B18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John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A3370">
        <w:trPr>
          <w:trHeight w:val="80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6:30-8:00* Junior/Senior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Ballet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7:00-8:00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Preteam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Cont.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7-11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Caleb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6:15-7:00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Ages 6-8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Hip Hop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Caleb</w:t>
            </w:r>
          </w:p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30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Ages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9-12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John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Singing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Todd </w:t>
            </w:r>
          </w:p>
        </w:tc>
      </w:tr>
      <w:tr w:rsidR="003A3370">
        <w:trPr>
          <w:trHeight w:val="62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8:00-9:00 Jr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Lyrical 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Judi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 8:00-9:00 Sr.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Contemp</w:t>
            </w:r>
            <w:proofErr w:type="spellEnd"/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Austin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</w:tr>
      <w:tr w:rsidR="003A3370">
        <w:trPr>
          <w:trHeight w:val="420"/>
        </w:trPr>
        <w:tc>
          <w:tcPr>
            <w:tcW w:w="9440" w:type="dxa"/>
            <w:gridSpan w:val="7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Wednesday</w:t>
            </w:r>
          </w:p>
        </w:tc>
      </w:tr>
      <w:tr w:rsidR="003A3370">
        <w:trPr>
          <w:trHeight w:val="64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4:00-5:30**         Ages 13+</w:t>
            </w:r>
          </w:p>
          <w:p w:rsidR="00337FEF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Jr. Company Ballet</w:t>
            </w:r>
          </w:p>
          <w:p w:rsidR="003A3370" w:rsidRDefault="00337F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  <w:r w:rsidR="003B0C6A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4:15-5:00 Mini**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Jenny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4:00-4:45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 7-11 Petite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Tap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 3-4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Ballet/Tap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52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4:45-5:30 Petite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Hip Hop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9D4C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D3F50" wp14:editId="0E629D95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67310</wp:posOffset>
                      </wp:positionV>
                      <wp:extent cx="1828800" cy="1828800"/>
                      <wp:effectExtent l="0" t="38100" r="0" b="450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52674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D4CC4" w:rsidRPr="009D4CC4" w:rsidRDefault="009D4CC4" w:rsidP="009D4CC4">
                                  <w:pPr>
                                    <w:spacing w:after="0"/>
                                    <w:jc w:val="center"/>
                                    <w:rPr>
                                      <w:color w:val="808080" w:themeColor="background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4CC4">
                                    <w:rPr>
                                      <w:color w:val="808080" w:themeColor="background1" w:themeShade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CLOSED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D3F50" id="Text Box 3" o:spid="_x0000_s1027" type="#_x0000_t202" style="position:absolute;left:0;text-align:left;margin-left:-9.85pt;margin-top:5.3pt;width:2in;height:2in;rotation:-925506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" filled="f" stroked="f">
                      <v:textbox style="mso-fit-shape-to-text:t">
                        <w:txbxContent>
                          <w:p w:rsidR="009D4CC4" w:rsidRPr="009D4CC4" w:rsidRDefault="009D4CC4" w:rsidP="009D4CC4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CC4">
                              <w:rPr>
                                <w:color w:val="808080" w:themeColor="background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C6A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5:00—5:45 mini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Jazz/Tap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30-5:30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Sr. Teen Acting</w:t>
            </w:r>
          </w:p>
          <w:p w:rsidR="003A3370" w:rsidRDefault="00337F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</w:tc>
      </w:tr>
      <w:tr w:rsidR="003A3370">
        <w:trPr>
          <w:trHeight w:val="68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5:30-6:30**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Company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Jazz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Ashley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5:45-6:30 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Mini Hip Hop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5-7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yrs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Austin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5:45-6:30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4-6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5:45-6:30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7-9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Tumble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Caleb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5:30-6:30 Petite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Acting</w:t>
            </w:r>
          </w:p>
          <w:p w:rsidR="003A3370" w:rsidRDefault="00337F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</w:tc>
      </w:tr>
      <w:tr w:rsidR="003A3370">
        <w:trPr>
          <w:trHeight w:val="80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6:30-8:00*</w:t>
            </w:r>
          </w:p>
          <w:p w:rsidR="00337FEF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Sr. Company Adv. Ballet/Pointe</w:t>
            </w:r>
          </w:p>
          <w:p w:rsidR="003A3370" w:rsidRDefault="00337F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  <w:r w:rsidR="003B0C6A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    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6:30-7:30 Junior               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8-12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Boys Hip Hop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Caleb </w:t>
            </w:r>
          </w:p>
          <w:p w:rsidR="003B18C8" w:rsidRDefault="003B18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BEGINS 11/1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3A3370" w:rsidRDefault="00293B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82E3D" wp14:editId="33528FB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695325" cy="257175"/>
                      <wp:effectExtent l="0" t="57150" r="0" b="666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97482"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3BCF" w:rsidRPr="00293BCF" w:rsidRDefault="00293BCF" w:rsidP="00293BCF">
                                  <w:pPr>
                                    <w:spacing w:after="0"/>
                                    <w:jc w:val="center"/>
                                    <w:rPr>
                                      <w:color w:val="7F7F7F" w:themeColor="text1" w:themeTint="8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3BCF">
                                    <w:rPr>
                                      <w:color w:val="7F7F7F" w:themeColor="text1" w:themeTint="8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CLOSED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2E3D" id="Text Box 1" o:spid="_x0000_s1027" type="#_x0000_t202" style="position:absolute;left:0;text-align:left;margin-left:-3.45pt;margin-top:2pt;width:54.75pt;height:20.25pt;rotation:-10950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" filled="f" stroked="f">
                      <v:textbox>
                        <w:txbxContent>
                          <w:p w:rsidR="00293BCF" w:rsidRPr="00293BCF" w:rsidRDefault="00293BCF" w:rsidP="00293BCF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BCF">
                              <w:rPr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C6A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9-12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Acting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</w:tc>
      </w:tr>
      <w:tr w:rsidR="003A3370">
        <w:trPr>
          <w:trHeight w:val="80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A3370" w:rsidP="00E53E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7:30-8: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Jr. Teen Acting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</w:tc>
      </w:tr>
      <w:tr w:rsidR="003A3370">
        <w:trPr>
          <w:trHeight w:val="120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8:15-9:00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Jr/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Line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Ashley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520"/>
        </w:trPr>
        <w:tc>
          <w:tcPr>
            <w:tcW w:w="9440" w:type="dxa"/>
            <w:gridSpan w:val="7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A3370" w:rsidRDefault="003A337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Thursday</w:t>
            </w:r>
          </w:p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320"/>
        </w:trPr>
        <w:tc>
          <w:tcPr>
            <w:tcW w:w="1319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lastRenderedPageBreak/>
              <w:t>ROOM A</w:t>
            </w:r>
          </w:p>
        </w:tc>
        <w:tc>
          <w:tcPr>
            <w:tcW w:w="1158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B</w:t>
            </w:r>
          </w:p>
        </w:tc>
        <w:tc>
          <w:tcPr>
            <w:tcW w:w="1671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C</w:t>
            </w:r>
          </w:p>
        </w:tc>
        <w:tc>
          <w:tcPr>
            <w:tcW w:w="1364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D</w:t>
            </w:r>
          </w:p>
        </w:tc>
        <w:tc>
          <w:tcPr>
            <w:tcW w:w="1275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GYM A</w:t>
            </w:r>
          </w:p>
        </w:tc>
        <w:tc>
          <w:tcPr>
            <w:tcW w:w="1206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GYM B </w:t>
            </w:r>
          </w:p>
        </w:tc>
        <w:tc>
          <w:tcPr>
            <w:tcW w:w="1447" w:type="dxa"/>
            <w:shd w:val="clear" w:color="auto" w:fill="BDBDBD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UPSTAIRS</w:t>
            </w:r>
          </w:p>
        </w:tc>
      </w:tr>
      <w:tr w:rsidR="003A3370">
        <w:trPr>
          <w:trHeight w:val="700"/>
        </w:trPr>
        <w:tc>
          <w:tcPr>
            <w:tcW w:w="1319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-5: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Petite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Ages 7-11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Jazz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  <w:p w:rsidR="003A3370" w:rsidRDefault="003A33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4:00-5: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Mini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t/lyrical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Judi</w:t>
            </w:r>
          </w:p>
        </w:tc>
        <w:tc>
          <w:tcPr>
            <w:tcW w:w="1671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4:30-5:30 Junior/Senior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Teen* Tap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Dessie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**4:30-5:15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Preteam</w:t>
            </w:r>
            <w:proofErr w:type="spellEnd"/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4-6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Hip Hop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Austin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820"/>
        </w:trPr>
        <w:tc>
          <w:tcPr>
            <w:tcW w:w="131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magenta"/>
              </w:rPr>
            </w:pPr>
          </w:p>
        </w:tc>
        <w:tc>
          <w:tcPr>
            <w:tcW w:w="167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A3370">
        <w:trPr>
          <w:trHeight w:val="120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6:30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Petite Ballet 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-6: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Intro to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Jazz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5-8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Andrea 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5:30-6:30 Teen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Austin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Mini 5:30-6:30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5-7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Tap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Dessie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68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6:00-6:45</w:t>
            </w:r>
          </w:p>
          <w:p w:rsidR="00C977E8" w:rsidRDefault="00C977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6-8</w:t>
            </w:r>
          </w:p>
          <w:p w:rsidR="003A3370" w:rsidRDefault="00C977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Intro to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Ballet/Lyrical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Andrea </w:t>
            </w:r>
          </w:p>
        </w:tc>
        <w:tc>
          <w:tcPr>
            <w:tcW w:w="1671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6:30-7:15                  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Ages 7-11*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Petite Contemporary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Austin</w:t>
            </w:r>
          </w:p>
        </w:tc>
        <w:tc>
          <w:tcPr>
            <w:tcW w:w="1364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8-10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Beginner Tap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Dessie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Intermediate </w:t>
            </w:r>
          </w:p>
          <w:p w:rsidR="003A3370" w:rsidRDefault="00293B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23592" wp14:editId="644E290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672465" cy="301625"/>
                      <wp:effectExtent l="0" t="57150" r="0" b="603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35528">
                                <a:off x="0" y="0"/>
                                <a:ext cx="67246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3BCF" w:rsidRPr="00293BCF" w:rsidRDefault="00293BCF" w:rsidP="00293B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Arial" w:hAnsiTheme="majorHAnsi" w:cstheme="majorHAnsi"/>
                                      <w:color w:val="7F7F7F" w:themeColor="text1" w:themeTint="8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3BCF">
                                    <w:rPr>
                                      <w:rFonts w:asciiTheme="majorHAnsi" w:eastAsia="Arial" w:hAnsiTheme="majorHAnsi" w:cstheme="majorHAnsi"/>
                                      <w:color w:val="7F7F7F" w:themeColor="text1" w:themeTint="8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CLOSED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23592" id="Text Box 2" o:spid="_x0000_s1027" type="#_x0000_t202" style="position:absolute;left:0;text-align:left;margin-left:1.65pt;margin-top:2.05pt;width:52.95pt;height:23.75pt;rotation:-10534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" filled="f" stroked="f">
                      <v:fill o:detectmouseclick="t"/>
                      <v:textbox>
                        <w:txbxContent>
                          <w:p w:rsidR="00293BCF" w:rsidRPr="00293BCF" w:rsidRDefault="00293BCF" w:rsidP="00293B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BCF">
                              <w:rPr>
                                <w:rFonts w:asciiTheme="majorHAnsi" w:eastAsia="Arial" w:hAnsiTheme="majorHAnsi" w:cstheme="majorHAnsi"/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C6A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John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32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6:30-8:00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Jr/Sr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. Ballet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A3370">
        <w:trPr>
          <w:trHeight w:val="84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7:15-8:30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Ages 7-11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Int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/Adv. 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John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320"/>
        </w:trPr>
        <w:tc>
          <w:tcPr>
            <w:tcW w:w="1319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8:00-8:45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Sr. Lyrical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Judi </w:t>
            </w:r>
          </w:p>
        </w:tc>
        <w:tc>
          <w:tcPr>
            <w:tcW w:w="115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A3370">
        <w:trPr>
          <w:trHeight w:val="320"/>
        </w:trPr>
        <w:tc>
          <w:tcPr>
            <w:tcW w:w="9440" w:type="dxa"/>
            <w:gridSpan w:val="7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Friday</w:t>
            </w:r>
          </w:p>
        </w:tc>
      </w:tr>
      <w:tr w:rsidR="003A3370">
        <w:trPr>
          <w:trHeight w:val="80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COMPANY REHEARSALS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COMPANY REHEARSALS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5:00-5:30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Twinkle Twos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Grace 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44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5:30-6:15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Preschool Dance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Grace </w:t>
            </w:r>
          </w:p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5E2426" w:rsidRDefault="005E2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ENSEMBLE</w:t>
            </w:r>
          </w:p>
          <w:p w:rsidR="003A3370" w:rsidRDefault="005E2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6:00-7:30</w:t>
            </w:r>
            <w:r w:rsidR="003B0C6A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74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6:15-7:15</w:t>
            </w:r>
          </w:p>
          <w:p w:rsidR="003A3370" w:rsidRDefault="001B0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8-10</w:t>
            </w:r>
            <w:r w:rsidR="003B0C6A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3B0C6A">
              <w:rPr>
                <w:rFonts w:ascii="Arial" w:eastAsia="Arial" w:hAnsi="Arial" w:cs="Arial"/>
                <w:b/>
                <w:sz w:val="12"/>
                <w:szCs w:val="12"/>
              </w:rPr>
              <w:t>yr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 w:rsidR="003B0C6A"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ballet/jazz </w:t>
            </w:r>
          </w:p>
          <w:p w:rsidR="003A3370" w:rsidRDefault="00C97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Grace</w:t>
            </w:r>
            <w:r w:rsidR="003B0C6A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3A3370">
        <w:trPr>
          <w:trHeight w:val="68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320"/>
        </w:trPr>
        <w:tc>
          <w:tcPr>
            <w:tcW w:w="9440" w:type="dxa"/>
            <w:gridSpan w:val="7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Saturday</w:t>
            </w:r>
          </w:p>
        </w:tc>
      </w:tr>
      <w:tr w:rsidR="003A3370">
        <w:trPr>
          <w:trHeight w:val="84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COMPANY REHEARSALS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COMPANY REHEARSALS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9:30-10:15    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Ages 6-8         Ballet/Jazz</w:t>
            </w:r>
          </w:p>
          <w:p w:rsidR="003A3370" w:rsidRDefault="00C977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Jeca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9:15-10:00     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Ages 3-4         Ballet/Tap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Shayla</w:t>
            </w:r>
          </w:p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90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10:15-11:15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Ages 6-8     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Hip Hop </w:t>
            </w:r>
          </w:p>
          <w:p w:rsidR="003A3370" w:rsidRDefault="00C977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Jeca</w:t>
            </w:r>
          </w:p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10:00-11:00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4-5           Ballet/Tap/Jazz</w:t>
            </w:r>
          </w:p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Shayla</w:t>
            </w:r>
          </w:p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B0C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A3370">
        <w:trPr>
          <w:trHeight w:val="820"/>
        </w:trPr>
        <w:tc>
          <w:tcPr>
            <w:tcW w:w="1319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3A3370" w:rsidRDefault="003A3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3A3370" w:rsidRDefault="003A3370" w:rsidP="004C77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A3370" w:rsidRDefault="003A33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</w:tbl>
    <w:p w:rsidR="003A3370" w:rsidRDefault="003B0C6A">
      <w:pPr>
        <w:spacing w:before="100" w:after="100"/>
        <w:jc w:val="center"/>
      </w:pPr>
      <w:r>
        <w:t>***Teachers and classes subject to change***</w:t>
      </w:r>
    </w:p>
    <w:sectPr w:rsidR="003A3370">
      <w:headerReference w:type="default" r:id="rId6"/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57" w:rsidRDefault="00C56C57">
      <w:pPr>
        <w:spacing w:after="0" w:line="240" w:lineRule="auto"/>
      </w:pPr>
      <w:r>
        <w:separator/>
      </w:r>
    </w:p>
  </w:endnote>
  <w:endnote w:type="continuationSeparator" w:id="0">
    <w:p w:rsidR="00C56C57" w:rsidRDefault="00C5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57" w:rsidRDefault="00C56C57">
      <w:pPr>
        <w:spacing w:after="0" w:line="240" w:lineRule="auto"/>
      </w:pPr>
      <w:r>
        <w:separator/>
      </w:r>
    </w:p>
  </w:footnote>
  <w:footnote w:type="continuationSeparator" w:id="0">
    <w:p w:rsidR="00C56C57" w:rsidRDefault="00C5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70" w:rsidRDefault="003B0C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>ENCORE PERFORMING ARTS CENTER 20</w:t>
    </w:r>
    <w:r>
      <w:t>19-2020</w:t>
    </w:r>
    <w:r>
      <w:rPr>
        <w:color w:val="000000"/>
      </w:rPr>
      <w:t xml:space="preserve"> Schedule        Classes Start Sept. </w:t>
    </w:r>
    <w:r>
      <w:t>9</w:t>
    </w:r>
    <w:r>
      <w:rPr>
        <w:color w:val="000000"/>
      </w:rPr>
      <w:t>, 201</w:t>
    </w:r>
    <w:r>
      <w:t>9</w:t>
    </w:r>
  </w:p>
  <w:p w:rsidR="003A3370" w:rsidRDefault="003B0C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609-641-3835          Register at www.encoredanceschool.com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0"/>
    <w:rsid w:val="001B04A8"/>
    <w:rsid w:val="00224648"/>
    <w:rsid w:val="0026510B"/>
    <w:rsid w:val="00276545"/>
    <w:rsid w:val="00293BCF"/>
    <w:rsid w:val="00337FEF"/>
    <w:rsid w:val="003A03A1"/>
    <w:rsid w:val="003A3370"/>
    <w:rsid w:val="003B0C6A"/>
    <w:rsid w:val="003B18C8"/>
    <w:rsid w:val="004C77A4"/>
    <w:rsid w:val="005E2426"/>
    <w:rsid w:val="007313C6"/>
    <w:rsid w:val="00755BE3"/>
    <w:rsid w:val="00853824"/>
    <w:rsid w:val="009D4CC4"/>
    <w:rsid w:val="00B655D8"/>
    <w:rsid w:val="00C357F8"/>
    <w:rsid w:val="00C56C57"/>
    <w:rsid w:val="00C72AF1"/>
    <w:rsid w:val="00C977E8"/>
    <w:rsid w:val="00E53ED0"/>
    <w:rsid w:val="00E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7A48"/>
  <w15:docId w15:val="{B721236F-1642-422A-913C-2F26EEBE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 Desk 1</dc:creator>
  <cp:lastModifiedBy>Windows User</cp:lastModifiedBy>
  <cp:revision>13</cp:revision>
  <cp:lastPrinted>2019-10-02T20:33:00Z</cp:lastPrinted>
  <dcterms:created xsi:type="dcterms:W3CDTF">2019-08-28T23:10:00Z</dcterms:created>
  <dcterms:modified xsi:type="dcterms:W3CDTF">2019-10-09T23:21:00Z</dcterms:modified>
</cp:coreProperties>
</file>